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48363-2020 i Jokkmokks kommun har hittats 21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