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64915-2019 i Jokkmokks kommun har hittats 18 naturvårdsarter varav 16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