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3670-2021 i Jönköping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