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13-2021 i Kalmar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