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11-2023 i Knivst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