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542-2021 i Kristiansta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