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8-2021 i Kristiansta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