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13477"/>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971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593644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5936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