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8077-2019 i Krokoms kommun har hittats 15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