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avverkningsamälan A 63965-2021 i Kungsbacka kommun. Denna avverkningsanmälan inkom 2021-11-09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3965-2021.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