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4079-2021 i Lekebergs kommun har hittats 44 naturvårdsarter varav 14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