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18430-2023 i Ljungby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