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55-2023 i Ljungby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