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8-2021 i Ljung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