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8807"/>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8608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