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82930"/>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9882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