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502037"/>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45020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