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92260"/>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1059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