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9135-2019 i Melleruds kommun har hittats 22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