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31665-2023 i Mönsterås kommun har hittats 20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