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563-2023 i Norbergs kommun har hittats 2 naturvårdsarter varav 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