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avverkningsamälan A 56825-2021 i Norbergs kommun. Denna avverkningsanmälan inkom 2021-10-11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56825-2021.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