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9741"/>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689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