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89741"/>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689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