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54057-2022 i Nordmalings kommun har hittats 12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