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7525-2022 i Norrköpings kommun har hittats 16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