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59029-2019 i Norrköpings kommun har hittats 10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