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1644-2021 i Norsjö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