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avverkningsamälan A 51640-2021 i Norsjö kommun. Denna avverkningsanmälan inkom 2021-09-23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