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avverkningsamälan A 60036-2022 i Nybro kommun. Denna avverkningsanmälan inkom 2022-12-14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60036-2022.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6299629, E 554239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