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avverkningsamälan A 61790-2022 i Nybro kommun. Denna avverkningsanmälan inkom 2022-12-22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61790-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