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avverkningsamälan A 71887-2021 i Nyköpings kommun. Denna avverkningsanmälan inkom 2021-12-13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