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74-2021 i Nyköping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