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11053-2022 i Nykvarns kommun har hittats 13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