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14408-2023 i Örebro kommun har hittats 3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