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0563-2022 i Örebro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