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4762-2021 i Örebro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