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40725-2019 i Örebro kommun har hittats 8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