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66985-2021 i Örebro kommun har hittats 13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