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15621-2021 i Örebro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