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9964-2021 i Örnsköldsvik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