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3796-2021 i Örnsköldsviks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