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57263-2021 i Örnsköldsviks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