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7931-2022 i Örnsköldsvik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