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1135-2023 i Orsa kommun har hittats 20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