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avverkningsamälan A 72588-2021 i Orusts kommun. Denna avverkningsanmälan inkom 2021-12-16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2588-2021.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6457892, E 305996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