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63570-2020 i Oskarshamns kommun har hittats 9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