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9-2020 i Oskarshamn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