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919-2023 i Öster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