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732-2022 i Öster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