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9-2023 i Öster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